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C45" w14:textId="2F8E76F2" w:rsidR="00882FEC" w:rsidRPr="00E60C50" w:rsidRDefault="00882FEC" w:rsidP="00882FEC">
      <w:pPr>
        <w:jc w:val="center"/>
        <w:rPr>
          <w:b/>
          <w:bCs/>
          <w:sz w:val="24"/>
          <w:szCs w:val="24"/>
        </w:rPr>
      </w:pPr>
      <w:r w:rsidRPr="00E60C50">
        <w:rPr>
          <w:b/>
          <w:bCs/>
          <w:sz w:val="24"/>
          <w:szCs w:val="24"/>
        </w:rPr>
        <w:t>ANEXO 1</w:t>
      </w:r>
    </w:p>
    <w:p w14:paraId="6390116C" w14:textId="7B9CB093" w:rsidR="00702B92" w:rsidRPr="00E60C50" w:rsidRDefault="00882FEC" w:rsidP="00882FEC">
      <w:pPr>
        <w:jc w:val="center"/>
        <w:rPr>
          <w:b/>
          <w:bCs/>
          <w:sz w:val="24"/>
          <w:szCs w:val="24"/>
        </w:rPr>
      </w:pPr>
      <w:r w:rsidRPr="00E60C50">
        <w:rPr>
          <w:b/>
          <w:bCs/>
          <w:sz w:val="24"/>
          <w:szCs w:val="24"/>
        </w:rPr>
        <w:t>FICHA DE SOLICITAÇÃO DE CREDENCIAMENTO DOCENTE COM PLANO DE ATUAÇÃO E METAS ACADÊMICAS</w:t>
      </w:r>
    </w:p>
    <w:p w14:paraId="452EFCC6" w14:textId="77777777" w:rsidR="00E60C50" w:rsidRDefault="00E60C50" w:rsidP="00882FEC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EC" w:rsidRPr="00E60C50" w14:paraId="405849AA" w14:textId="77777777" w:rsidTr="00882FEC">
        <w:trPr>
          <w:trHeight w:val="4165"/>
        </w:trPr>
        <w:tc>
          <w:tcPr>
            <w:tcW w:w="6621" w:type="dxa"/>
          </w:tcPr>
          <w:p w14:paraId="6512EDCD" w14:textId="32FDBF24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I. IDENTIFICAÇÃO </w:t>
            </w:r>
          </w:p>
          <w:p w14:paraId="3E7B8927" w14:textId="77777777" w:rsidR="00882FEC" w:rsidRPr="00E60C50" w:rsidRDefault="00882FEC" w:rsidP="00882FE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C363E6" w14:textId="16C96918" w:rsidR="00E60C50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Nome completo: </w:t>
            </w:r>
            <w:r w:rsidR="003155DE"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</w:t>
            </w:r>
          </w:p>
          <w:p w14:paraId="1D71A3BF" w14:textId="7490849D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Atuação profissional (descrever atividades técnicas e acadêmicas: ___________________________________________________________________________________________________________________________________</w:t>
            </w:r>
            <w:r w:rsidRPr="00E60C50">
              <w:rPr>
                <w:rFonts w:cstheme="minorHAnsi"/>
                <w:sz w:val="24"/>
                <w:szCs w:val="24"/>
              </w:rPr>
              <w:t>__</w:t>
            </w:r>
            <w:r w:rsidRPr="00E60C50">
              <w:rPr>
                <w:rFonts w:cstheme="minorHAnsi"/>
                <w:sz w:val="24"/>
                <w:szCs w:val="24"/>
              </w:rPr>
              <w:t>______________________________________</w:t>
            </w: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</w:t>
            </w:r>
            <w:r w:rsidR="00E60C50" w:rsidRPr="00E60C50">
              <w:rPr>
                <w:rFonts w:cstheme="minorHAnsi"/>
                <w:sz w:val="24"/>
                <w:szCs w:val="24"/>
              </w:rPr>
              <w:t>____________</w:t>
            </w:r>
          </w:p>
          <w:p w14:paraId="3CF808EE" w14:textId="77777777" w:rsidR="00882FEC" w:rsidRPr="00E60C50" w:rsidRDefault="00882FEC" w:rsidP="00882FE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F3B7C7" w14:textId="77777777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Linha de Pesquisa do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 que propõe inserção: </w:t>
            </w:r>
          </w:p>
          <w:p w14:paraId="7B5D30E6" w14:textId="77777777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60C50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E60C50">
              <w:rPr>
                <w:rFonts w:cstheme="minorHAnsi"/>
                <w:sz w:val="24"/>
                <w:szCs w:val="24"/>
              </w:rPr>
              <w:t xml:space="preserve"> Linha 1. O cuidado em Saúde e Enfermagem. </w:t>
            </w:r>
          </w:p>
          <w:p w14:paraId="7E178188" w14:textId="60ECEDD0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60C50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E60C50">
              <w:rPr>
                <w:rFonts w:cstheme="minorHAnsi"/>
                <w:sz w:val="24"/>
                <w:szCs w:val="24"/>
              </w:rPr>
              <w:t xml:space="preserve"> Linha 2. Políticas e Práticas em Saúde, Educação e Enfermagem. </w:t>
            </w:r>
          </w:p>
          <w:p w14:paraId="7C6C34F4" w14:textId="77777777" w:rsidR="00E60C50" w:rsidRPr="00E60C50" w:rsidRDefault="00E60C50" w:rsidP="00882FEC">
            <w:pPr>
              <w:rPr>
                <w:rFonts w:cstheme="minorHAnsi"/>
                <w:sz w:val="24"/>
                <w:szCs w:val="24"/>
              </w:rPr>
            </w:pPr>
          </w:p>
          <w:p w14:paraId="6AB5F10A" w14:textId="05F05769" w:rsidR="00E60C50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Telefone: ______________________________ E-mail: ______________</w:t>
            </w:r>
            <w:r w:rsidR="003155DE">
              <w:rPr>
                <w:rFonts w:cstheme="minorHAnsi"/>
                <w:sz w:val="24"/>
                <w:szCs w:val="24"/>
              </w:rPr>
              <w:t>___________</w:t>
            </w:r>
            <w:r w:rsidRPr="00E60C50">
              <w:rPr>
                <w:rFonts w:cstheme="minorHAnsi"/>
                <w:sz w:val="24"/>
                <w:szCs w:val="24"/>
              </w:rPr>
              <w:t xml:space="preserve">_______________ </w:t>
            </w:r>
          </w:p>
          <w:p w14:paraId="1385DDB4" w14:textId="1B036CBC" w:rsidR="00E60C50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Link para o Currículo Lattes: ______________________________</w:t>
            </w:r>
            <w:r w:rsidR="003155DE">
              <w:rPr>
                <w:rFonts w:cstheme="minorHAnsi"/>
                <w:sz w:val="24"/>
                <w:szCs w:val="24"/>
              </w:rPr>
              <w:t>__________</w:t>
            </w:r>
            <w:r w:rsidRPr="00E60C50">
              <w:rPr>
                <w:rFonts w:cstheme="minorHAnsi"/>
                <w:sz w:val="24"/>
                <w:szCs w:val="24"/>
              </w:rPr>
              <w:t xml:space="preserve">_____________________ </w:t>
            </w:r>
          </w:p>
          <w:p w14:paraId="4D17ECFC" w14:textId="73307193" w:rsidR="00882FEC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ORCID: _________________________________________________________</w:t>
            </w:r>
            <w:r w:rsidR="003155DE">
              <w:rPr>
                <w:rFonts w:cstheme="minorHAnsi"/>
                <w:sz w:val="24"/>
                <w:szCs w:val="24"/>
              </w:rPr>
              <w:t>__________</w:t>
            </w:r>
            <w:r w:rsidRPr="00E60C50">
              <w:rPr>
                <w:rFonts w:cstheme="minorHAnsi"/>
                <w:sz w:val="24"/>
                <w:szCs w:val="24"/>
              </w:rPr>
              <w:t>_</w:t>
            </w:r>
            <w:r w:rsidRPr="00E60C50">
              <w:rPr>
                <w:rFonts w:cstheme="minorHAnsi"/>
                <w:sz w:val="24"/>
                <w:szCs w:val="24"/>
              </w:rPr>
              <w:t>__________</w:t>
            </w:r>
          </w:p>
          <w:p w14:paraId="37C94B3E" w14:textId="47D18CEB" w:rsidR="003155DE" w:rsidRPr="00E60C50" w:rsidRDefault="003155DE" w:rsidP="00882F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121EF07" w14:textId="77777777" w:rsidR="00E60C50" w:rsidRPr="00E60C50" w:rsidRDefault="00E60C50" w:rsidP="00882FE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EC" w:rsidRPr="00E60C50" w14:paraId="5768C361" w14:textId="77777777" w:rsidTr="00882FEC">
        <w:tc>
          <w:tcPr>
            <w:tcW w:w="8494" w:type="dxa"/>
          </w:tcPr>
          <w:p w14:paraId="4A39A05A" w14:textId="63EE9E2F" w:rsidR="00882FEC" w:rsidRDefault="00882FEC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II. PROJETO GUARDA-CHUVA (Descrição da área/objeto de estudo articulado a Linha de Pesquisa do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>/INISA/UFMS identificada acima que desenvolverá os estudos orientados).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ABEB25" w14:textId="44F6C6E9" w:rsidR="003155DE" w:rsidRPr="00E60C50" w:rsidRDefault="003155DE" w:rsidP="003155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0CE91C7" w14:textId="16986416" w:rsidR="00882FEC" w:rsidRPr="00E60C50" w:rsidRDefault="00882FEC" w:rsidP="00882FE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EC" w:rsidRPr="00E60C50" w14:paraId="655C0783" w14:textId="77777777" w:rsidTr="00882FEC">
        <w:tc>
          <w:tcPr>
            <w:tcW w:w="8494" w:type="dxa"/>
          </w:tcPr>
          <w:p w14:paraId="1C135E5D" w14:textId="77777777" w:rsidR="00E60C50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III. EXPERIÊNCIA </w:t>
            </w:r>
          </w:p>
          <w:p w14:paraId="615A4378" w14:textId="77777777" w:rsidR="00E60C50" w:rsidRPr="00E60C50" w:rsidRDefault="00E60C50" w:rsidP="00882FEC">
            <w:pPr>
              <w:rPr>
                <w:rFonts w:cstheme="minorHAnsi"/>
                <w:sz w:val="24"/>
                <w:szCs w:val="24"/>
              </w:rPr>
            </w:pPr>
          </w:p>
          <w:p w14:paraId="42B0E19B" w14:textId="6F10E15E" w:rsidR="00882FEC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Descrever uma breve apresentação da área de atuação em pesquisa do candidato: _________________________________________________________________________________________________________________________________________________</w:t>
            </w:r>
            <w:r w:rsidRPr="00E60C50">
              <w:rPr>
                <w:rFonts w:cstheme="minorHAnsi"/>
                <w:sz w:val="24"/>
                <w:szCs w:val="24"/>
              </w:rPr>
              <w:t>___</w:t>
            </w: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75A2D3B9" w14:textId="023C0212" w:rsidR="003155DE" w:rsidRPr="00E60C50" w:rsidRDefault="003155DE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2542E38C" w14:textId="77777777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</w:p>
          <w:p w14:paraId="77AF559E" w14:textId="466EF6D2" w:rsidR="00882FEC" w:rsidRPr="00E60C50" w:rsidRDefault="00882FEC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Justificativa e comprovação de enquadramento na linha de pesquisa que propõe vinculação: _______________________________________________________________________________________________________________________</w:t>
            </w:r>
            <w:r w:rsidRPr="00E60C50">
              <w:rPr>
                <w:rFonts w:cstheme="minorHAnsi"/>
                <w:sz w:val="24"/>
                <w:szCs w:val="24"/>
              </w:rPr>
              <w:t>___________________________</w:t>
            </w: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  <w:r w:rsidR="00E60C50" w:rsidRPr="00E60C50">
              <w:rPr>
                <w:rFonts w:cstheme="minorHAnsi"/>
                <w:sz w:val="24"/>
                <w:szCs w:val="24"/>
              </w:rPr>
              <w:t>_____________________________________________</w:t>
            </w:r>
          </w:p>
          <w:p w14:paraId="3AC84D8F" w14:textId="29FFA963" w:rsidR="00E60C50" w:rsidRPr="00E60C50" w:rsidRDefault="00E60C50" w:rsidP="00882FEC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6CD68FEA" w14:textId="77777777" w:rsidR="00882FEC" w:rsidRDefault="00E60C50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222E4D66" w14:textId="5437697C" w:rsidR="003155DE" w:rsidRPr="003155DE" w:rsidRDefault="003155DE" w:rsidP="003155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446599" w14:textId="794D4007" w:rsidR="00882FEC" w:rsidRPr="00E60C50" w:rsidRDefault="00882FEC" w:rsidP="00882FEC">
      <w:pPr>
        <w:jc w:val="center"/>
        <w:rPr>
          <w:rFonts w:cstheme="minorHAnsi"/>
          <w:b/>
          <w:bCs/>
          <w:sz w:val="24"/>
          <w:szCs w:val="24"/>
        </w:rPr>
      </w:pPr>
    </w:p>
    <w:p w14:paraId="239E3944" w14:textId="0807AEC3" w:rsidR="00E60C50" w:rsidRPr="00E60C50" w:rsidRDefault="00E60C50" w:rsidP="00882FE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C50" w:rsidRPr="00E60C50" w14:paraId="433C9125" w14:textId="77777777" w:rsidTr="00E60C50">
        <w:tc>
          <w:tcPr>
            <w:tcW w:w="10456" w:type="dxa"/>
          </w:tcPr>
          <w:p w14:paraId="117E8060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IV. PRODUÇÃO CIENTÍFICA (Pontuação do Currículo Lattes a ser considerada. Artigos e patentes/registros de produtos junto ao INPI de 2020 ao ato da inscrição e demais itens sem recorte temporal).</w:t>
            </w:r>
          </w:p>
          <w:p w14:paraId="1075A962" w14:textId="77777777" w:rsidR="00E60C50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D99CD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884393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CB8EB7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BE5A6A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B26129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D45BC4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F310D1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C6DC83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55DB8C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4E5EA4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660AFB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A22963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D51CAA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96643" w14:textId="77777777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558783" w14:textId="4FEEA3A9" w:rsidR="003155DE" w:rsidRPr="00E60C50" w:rsidRDefault="003155DE" w:rsidP="003155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C82623" w14:textId="40E03BF7" w:rsidR="00E60C50" w:rsidRPr="00E60C50" w:rsidRDefault="00E60C50" w:rsidP="00E60C50">
      <w:pPr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C50" w:rsidRPr="00E60C50" w14:paraId="5E10874C" w14:textId="77777777" w:rsidTr="00E60C50">
        <w:tc>
          <w:tcPr>
            <w:tcW w:w="10456" w:type="dxa"/>
          </w:tcPr>
          <w:p w14:paraId="5B82F12B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V. PLANO DE ATUAÇÃO E METAS ACADÊMICAS NO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/INISA/UFMS </w:t>
            </w:r>
          </w:p>
          <w:p w14:paraId="27AAC2BE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</w:p>
          <w:p w14:paraId="640D44C7" w14:textId="083ADF07" w:rsidR="00E60C50" w:rsidRDefault="00E60C50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Carga horária a ser dedicada ao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 e a outros programas, caso participe. Comprovar as atividades executadas de ensino e técnicas: </w:t>
            </w:r>
          </w:p>
          <w:p w14:paraId="558AD646" w14:textId="402DAAB3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FA76CF" w14:textId="2BE1145B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D6A013" w14:textId="6132F8E9" w:rsidR="003155DE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83FB0D" w14:textId="5F154643" w:rsidR="003155DE" w:rsidRPr="00E60C50" w:rsidRDefault="003155DE" w:rsidP="003155DE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0E824D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</w:p>
          <w:p w14:paraId="6B61E978" w14:textId="57C6BCB6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Projeção de metas acadêmicas a serem alcançadas por ano e relação com a área de concentração e Linhas de pesquisa do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D2C3418" w14:textId="6B0C54BD" w:rsidR="00E60C50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1BD2D1" w14:textId="2830F17D" w:rsidR="003155DE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AD1A9A" w14:textId="698D01CC" w:rsidR="003155DE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8AD0BD" w14:textId="77777777" w:rsidR="003155DE" w:rsidRPr="00E60C50" w:rsidRDefault="003155DE" w:rsidP="00E60C50">
            <w:pPr>
              <w:rPr>
                <w:rFonts w:cstheme="minorHAnsi"/>
                <w:sz w:val="24"/>
                <w:szCs w:val="24"/>
              </w:rPr>
            </w:pPr>
          </w:p>
          <w:p w14:paraId="4D958338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Disciplinas regulares que pretende ministrar no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 por semestre, com relação a área de atuação em pesquisas e ensino: </w:t>
            </w:r>
          </w:p>
          <w:p w14:paraId="1133E658" w14:textId="77777777" w:rsidR="00E60C50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C31295" w14:textId="77777777" w:rsidR="003155DE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8543A7" w14:textId="77777777" w:rsidR="003155DE" w:rsidRDefault="003155DE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48A5E1" w14:textId="16A90DDB" w:rsidR="003155DE" w:rsidRPr="00E60C50" w:rsidRDefault="003155DE" w:rsidP="00E60C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6949CB" w14:textId="7F548A3E" w:rsidR="00E60C50" w:rsidRPr="00E60C50" w:rsidRDefault="00E60C50" w:rsidP="00E60C50">
      <w:pPr>
        <w:rPr>
          <w:rFonts w:cstheme="minorHAnsi"/>
          <w:b/>
          <w:bCs/>
          <w:sz w:val="24"/>
          <w:szCs w:val="24"/>
        </w:rPr>
      </w:pPr>
    </w:p>
    <w:p w14:paraId="69486C0D" w14:textId="1A660E8F" w:rsidR="00E60C50" w:rsidRPr="00E60C50" w:rsidRDefault="00E60C50" w:rsidP="00E60C50">
      <w:pPr>
        <w:rPr>
          <w:rFonts w:cstheme="minorHAnsi"/>
          <w:b/>
          <w:bCs/>
          <w:sz w:val="24"/>
          <w:szCs w:val="24"/>
        </w:rPr>
      </w:pPr>
    </w:p>
    <w:p w14:paraId="584943A3" w14:textId="509F8FE2" w:rsidR="00E60C50" w:rsidRPr="00E60C50" w:rsidRDefault="00E60C50" w:rsidP="00E60C50">
      <w:pPr>
        <w:rPr>
          <w:rFonts w:cstheme="minorHAnsi"/>
          <w:sz w:val="24"/>
          <w:szCs w:val="24"/>
        </w:rPr>
      </w:pPr>
      <w:proofErr w:type="gramStart"/>
      <w:r w:rsidRPr="00E60C50">
        <w:rPr>
          <w:rFonts w:cstheme="minorHAnsi"/>
          <w:sz w:val="24"/>
          <w:szCs w:val="24"/>
        </w:rPr>
        <w:t xml:space="preserve">(  </w:t>
      </w:r>
      <w:proofErr w:type="gramEnd"/>
      <w:r w:rsidRPr="00E60C50">
        <w:rPr>
          <w:rFonts w:cstheme="minorHAnsi"/>
          <w:sz w:val="24"/>
          <w:szCs w:val="24"/>
        </w:rPr>
        <w:t xml:space="preserve">     ) </w:t>
      </w:r>
      <w:r w:rsidRPr="00E60C50">
        <w:rPr>
          <w:rFonts w:cstheme="minorHAnsi"/>
          <w:sz w:val="24"/>
          <w:szCs w:val="24"/>
        </w:rPr>
        <w:t>Declaro que meu Currículo Lattes está atualizado até a data de preenchimento desta ficha.</w:t>
      </w:r>
    </w:p>
    <w:p w14:paraId="6DD01E71" w14:textId="484821B0" w:rsidR="00E60C50" w:rsidRPr="00E60C50" w:rsidRDefault="00E60C50" w:rsidP="00E60C50">
      <w:pPr>
        <w:rPr>
          <w:rFonts w:cstheme="minorHAnsi"/>
          <w:sz w:val="24"/>
          <w:szCs w:val="24"/>
        </w:rPr>
      </w:pPr>
      <w:r w:rsidRPr="00E60C50">
        <w:rPr>
          <w:rFonts w:cstheme="minorHAnsi"/>
          <w:sz w:val="24"/>
          <w:szCs w:val="24"/>
        </w:rPr>
        <w:t>Declaro a veracidade das informações acima descritas.</w:t>
      </w:r>
    </w:p>
    <w:p w14:paraId="12412F96" w14:textId="69CB4E61" w:rsidR="00E60C50" w:rsidRPr="00E60C50" w:rsidRDefault="00E60C50" w:rsidP="00E60C50">
      <w:pPr>
        <w:rPr>
          <w:rFonts w:cstheme="minorHAnsi"/>
          <w:sz w:val="24"/>
          <w:szCs w:val="24"/>
        </w:rPr>
      </w:pPr>
    </w:p>
    <w:p w14:paraId="378AC49E" w14:textId="61A5B205" w:rsidR="00E60C50" w:rsidRPr="00E60C50" w:rsidRDefault="00E60C50" w:rsidP="00E60C50">
      <w:pPr>
        <w:rPr>
          <w:rFonts w:cstheme="minorHAnsi"/>
          <w:sz w:val="24"/>
          <w:szCs w:val="24"/>
        </w:rPr>
      </w:pPr>
    </w:p>
    <w:p w14:paraId="709EF2FC" w14:textId="1CDC8E35" w:rsidR="00E60C50" w:rsidRPr="00E60C50" w:rsidRDefault="00E60C50" w:rsidP="00E60C50">
      <w:pPr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C50" w:rsidRPr="00E60C50" w14:paraId="29D50B17" w14:textId="77777777" w:rsidTr="00E60C50">
        <w:tc>
          <w:tcPr>
            <w:tcW w:w="10456" w:type="dxa"/>
          </w:tcPr>
          <w:p w14:paraId="08A6024A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SOLICITAÇÃO DE CREDENCIAMENTO </w:t>
            </w:r>
          </w:p>
          <w:p w14:paraId="514A4198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</w:p>
          <w:p w14:paraId="66196CA5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Eu, ______________________________________________, de acordo com as informações supracitados e as perspectivas descritas para atuação junto ao Programa de Pós-Graduação em Enfermagem do INISA solicito meu credenciamento junto ao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/INISA/UFMS, de acordo com o edital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PPGEnf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/INISA/UFMS No XXX, de XX de </w:t>
            </w:r>
            <w:proofErr w:type="spellStart"/>
            <w:r w:rsidRPr="00E60C50">
              <w:rPr>
                <w:rFonts w:cstheme="minorHAnsi"/>
                <w:sz w:val="24"/>
                <w:szCs w:val="24"/>
              </w:rPr>
              <w:t>xxxx</w:t>
            </w:r>
            <w:proofErr w:type="spellEnd"/>
            <w:r w:rsidRPr="00E60C50">
              <w:rPr>
                <w:rFonts w:cstheme="minorHAnsi"/>
                <w:sz w:val="24"/>
                <w:szCs w:val="24"/>
              </w:rPr>
              <w:t xml:space="preserve"> de 2024. </w:t>
            </w:r>
          </w:p>
          <w:p w14:paraId="0FFB8A52" w14:textId="77777777" w:rsidR="00E60C50" w:rsidRPr="00E60C50" w:rsidRDefault="00E60C50" w:rsidP="00E60C50">
            <w:pPr>
              <w:rPr>
                <w:rFonts w:cstheme="minorHAnsi"/>
                <w:sz w:val="24"/>
                <w:szCs w:val="24"/>
              </w:rPr>
            </w:pPr>
          </w:p>
          <w:p w14:paraId="34A4E986" w14:textId="19DA2B5D" w:rsidR="00E60C50" w:rsidRDefault="00E60C50" w:rsidP="00E60C50">
            <w:pPr>
              <w:rPr>
                <w:rFonts w:cstheme="minorHAnsi"/>
                <w:sz w:val="24"/>
                <w:szCs w:val="24"/>
              </w:rPr>
            </w:pPr>
            <w:r w:rsidRPr="00E60C50">
              <w:rPr>
                <w:rFonts w:cstheme="minorHAnsi"/>
                <w:sz w:val="24"/>
                <w:szCs w:val="24"/>
              </w:rPr>
              <w:t xml:space="preserve">Campo Grande/MS, ______ de </w:t>
            </w:r>
            <w:r w:rsidR="003155DE">
              <w:rPr>
                <w:rFonts w:cstheme="minorHAnsi"/>
                <w:sz w:val="24"/>
                <w:szCs w:val="24"/>
              </w:rPr>
              <w:t>fevereiro</w:t>
            </w:r>
            <w:r w:rsidRPr="00E60C50">
              <w:rPr>
                <w:rFonts w:cstheme="minorHAnsi"/>
                <w:sz w:val="24"/>
                <w:szCs w:val="24"/>
              </w:rPr>
              <w:t xml:space="preserve"> de 2024.</w:t>
            </w:r>
          </w:p>
          <w:p w14:paraId="4486B706" w14:textId="77777777" w:rsidR="003155DE" w:rsidRDefault="003155DE" w:rsidP="00E60C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332C0E" w14:textId="77777777" w:rsidR="003155DE" w:rsidRDefault="003155DE" w:rsidP="00E60C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4ACABD" w14:textId="77777777" w:rsidR="003155DE" w:rsidRDefault="003155DE" w:rsidP="00E60C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2CD26" w14:textId="112DEF87" w:rsidR="003155DE" w:rsidRPr="00E60C50" w:rsidRDefault="003155DE" w:rsidP="00E60C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484704" w14:textId="77777777" w:rsidR="00E60C50" w:rsidRPr="00E60C50" w:rsidRDefault="00E60C50" w:rsidP="00E60C50">
      <w:pPr>
        <w:rPr>
          <w:rFonts w:cstheme="minorHAnsi"/>
          <w:b/>
          <w:bCs/>
          <w:sz w:val="24"/>
          <w:szCs w:val="24"/>
        </w:rPr>
      </w:pPr>
    </w:p>
    <w:sectPr w:rsidR="00E60C50" w:rsidRPr="00E60C50" w:rsidSect="00E60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EC"/>
    <w:rsid w:val="003155DE"/>
    <w:rsid w:val="00702B92"/>
    <w:rsid w:val="00882FEC"/>
    <w:rsid w:val="00E6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F39F"/>
  <w15:chartTrackingRefBased/>
  <w15:docId w15:val="{111C09B9-B5FF-481D-AD63-E2192FAC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EF58-C26F-4537-8711-1595032B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MITSUO MIYASHITA</dc:creator>
  <cp:keywords/>
  <dc:description/>
  <cp:lastModifiedBy>FABIO MITSUO MIYASHITA</cp:lastModifiedBy>
  <cp:revision>1</cp:revision>
  <dcterms:created xsi:type="dcterms:W3CDTF">2024-02-27T18:00:00Z</dcterms:created>
  <dcterms:modified xsi:type="dcterms:W3CDTF">2024-02-27T18:29:00Z</dcterms:modified>
</cp:coreProperties>
</file>